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C7D7" w14:textId="4B3B1DF8" w:rsidR="00B730BF" w:rsidRDefault="00B730BF" w:rsidP="00B730BF">
      <w:pPr>
        <w:jc w:val="center"/>
      </w:pPr>
      <w:r>
        <w:t>Mapping project 8</w:t>
      </w:r>
      <w:r w:rsidRPr="00B730BF">
        <w:rPr>
          <w:vertAlign w:val="superscript"/>
        </w:rPr>
        <w:t>th</w:t>
      </w:r>
      <w:r>
        <w:t xml:space="preserve"> grade science</w:t>
      </w:r>
    </w:p>
    <w:p w14:paraId="35F99FBE" w14:textId="4471FE09" w:rsidR="00B730BF" w:rsidRDefault="00B730BF" w:rsidP="00B730BF">
      <w:pPr>
        <w:jc w:val="center"/>
      </w:pPr>
    </w:p>
    <w:p w14:paraId="642B7A15" w14:textId="25C68833" w:rsidR="00B730BF" w:rsidRDefault="00B730BF" w:rsidP="00B730BF">
      <w:r>
        <w:t xml:space="preserve">You will be planning a hiking trip of your choosing with the following guidelines: </w:t>
      </w:r>
    </w:p>
    <w:p w14:paraId="4C63E65E" w14:textId="64F7B2DB" w:rsidR="00B730BF" w:rsidRDefault="00B730BF" w:rsidP="00B730BF">
      <w:pPr>
        <w:pStyle w:val="ListParagraph"/>
        <w:numPr>
          <w:ilvl w:val="0"/>
          <w:numId w:val="1"/>
        </w:numPr>
      </w:pPr>
      <w:r>
        <w:t xml:space="preserve">Must be mapped on at least 1 topo map.  (found on the hyperlink on my home page) </w:t>
      </w:r>
    </w:p>
    <w:p w14:paraId="0D95704D" w14:textId="1F3B65AE" w:rsidR="00B730BF" w:rsidRDefault="00B730BF" w:rsidP="00B730BF">
      <w:pPr>
        <w:pStyle w:val="ListParagraph"/>
        <w:numPr>
          <w:ilvl w:val="0"/>
          <w:numId w:val="1"/>
        </w:numPr>
      </w:pPr>
      <w:r>
        <w:t xml:space="preserve">Must be a minimum of 5 miles in length. </w:t>
      </w:r>
    </w:p>
    <w:p w14:paraId="44B8765E" w14:textId="735143DD" w:rsidR="00B730BF" w:rsidRDefault="00B730BF" w:rsidP="00B730BF">
      <w:pPr>
        <w:pStyle w:val="ListParagraph"/>
        <w:numPr>
          <w:ilvl w:val="0"/>
          <w:numId w:val="1"/>
        </w:numPr>
      </w:pPr>
      <w:r>
        <w:t>Map must be in 1:24000 scale</w:t>
      </w:r>
    </w:p>
    <w:p w14:paraId="0FA575F1" w14:textId="49FEDF98" w:rsidR="00B730BF" w:rsidRDefault="00B730BF" w:rsidP="00B730BF">
      <w:pPr>
        <w:pStyle w:val="ListParagraph"/>
        <w:numPr>
          <w:ilvl w:val="0"/>
          <w:numId w:val="1"/>
        </w:numPr>
      </w:pPr>
      <w:r>
        <w:t xml:space="preserve">You must have your starting coordinates and ending coordinates in latitude and longitude. </w:t>
      </w:r>
    </w:p>
    <w:p w14:paraId="7C4219D5" w14:textId="77777777" w:rsidR="0005740D" w:rsidRDefault="00B730BF" w:rsidP="00B730BF">
      <w:pPr>
        <w:pStyle w:val="ListParagraph"/>
        <w:numPr>
          <w:ilvl w:val="0"/>
          <w:numId w:val="1"/>
        </w:numPr>
      </w:pPr>
      <w:r>
        <w:t>Starting elevation, ending elevation</w:t>
      </w:r>
    </w:p>
    <w:p w14:paraId="51D4B7D7" w14:textId="06C3D308" w:rsidR="00B730BF" w:rsidRDefault="0005740D" w:rsidP="00B730BF">
      <w:pPr>
        <w:pStyle w:val="ListParagraph"/>
        <w:numPr>
          <w:ilvl w:val="0"/>
          <w:numId w:val="1"/>
        </w:numPr>
      </w:pPr>
      <w:r>
        <w:t>L</w:t>
      </w:r>
      <w:r w:rsidR="00B730BF">
        <w:t xml:space="preserve">owest </w:t>
      </w:r>
      <w:bookmarkStart w:id="0" w:name="_GoBack"/>
      <w:bookmarkEnd w:id="0"/>
      <w:r w:rsidR="00B730BF">
        <w:t xml:space="preserve">and highest elevation in route. </w:t>
      </w:r>
    </w:p>
    <w:p w14:paraId="3AC394DF" w14:textId="5F12FD99" w:rsidR="00B730BF" w:rsidRDefault="00B730BF" w:rsidP="00B730BF">
      <w:pPr>
        <w:pStyle w:val="ListParagraph"/>
        <w:numPr>
          <w:ilvl w:val="0"/>
          <w:numId w:val="1"/>
        </w:numPr>
      </w:pPr>
      <w:r>
        <w:t xml:space="preserve">Route should be in red ink so it can be easily seen. </w:t>
      </w:r>
    </w:p>
    <w:p w14:paraId="7697B1B1" w14:textId="5B2F918B" w:rsidR="00B730BF" w:rsidRDefault="00B730BF" w:rsidP="00B730BF">
      <w:pPr>
        <w:pStyle w:val="ListParagraph"/>
        <w:numPr>
          <w:ilvl w:val="0"/>
          <w:numId w:val="1"/>
        </w:numPr>
      </w:pPr>
      <w:r>
        <w:t>Highlight with yellow the lowest and highest point</w:t>
      </w:r>
      <w:r w:rsidR="0005740D">
        <w:t>s</w:t>
      </w:r>
      <w:r>
        <w:t xml:space="preserve"> on the map. </w:t>
      </w:r>
    </w:p>
    <w:sectPr w:rsidR="00B7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4779"/>
    <w:multiLevelType w:val="hybridMultilevel"/>
    <w:tmpl w:val="4F2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BF"/>
    <w:rsid w:val="0005740D"/>
    <w:rsid w:val="00B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6BCD"/>
  <w15:chartTrackingRefBased/>
  <w15:docId w15:val="{68CB0F49-5BB7-4BAA-B1B6-779CF3C9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Shubert</dc:creator>
  <cp:keywords/>
  <dc:description/>
  <cp:lastModifiedBy>David Shubert</cp:lastModifiedBy>
  <cp:revision>2</cp:revision>
  <dcterms:created xsi:type="dcterms:W3CDTF">2019-09-23T16:10:00Z</dcterms:created>
  <dcterms:modified xsi:type="dcterms:W3CDTF">2019-09-23T16:51:00Z</dcterms:modified>
</cp:coreProperties>
</file>