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E802" w14:textId="491D2C54" w:rsidR="0010154E" w:rsidRDefault="00152D4D" w:rsidP="00152D4D">
      <w:pPr>
        <w:jc w:val="center"/>
      </w:pPr>
      <w:r>
        <w:t xml:space="preserve">DOG </w:t>
      </w:r>
      <w:r w:rsidR="00D9436C">
        <w:t>23</w:t>
      </w:r>
      <w:bookmarkStart w:id="0" w:name="_GoBack"/>
      <w:bookmarkEnd w:id="0"/>
    </w:p>
    <w:p w14:paraId="5C978079" w14:textId="77777777" w:rsidR="00152D4D" w:rsidRPr="00152D4D" w:rsidRDefault="00152D4D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52D4D">
        <w:rPr>
          <w:sz w:val="36"/>
          <w:szCs w:val="36"/>
        </w:rPr>
        <w:t xml:space="preserve"> What is the sea that separates Greece and </w:t>
      </w:r>
      <w:proofErr w:type="gramStart"/>
      <w:r w:rsidRPr="00152D4D">
        <w:rPr>
          <w:sz w:val="36"/>
          <w:szCs w:val="36"/>
        </w:rPr>
        <w:t>modern day</w:t>
      </w:r>
      <w:proofErr w:type="gramEnd"/>
      <w:r w:rsidRPr="00152D4D">
        <w:rPr>
          <w:sz w:val="36"/>
          <w:szCs w:val="36"/>
        </w:rPr>
        <w:t xml:space="preserve"> Turkey?</w:t>
      </w:r>
    </w:p>
    <w:p w14:paraId="3B288370" w14:textId="77777777" w:rsidR="00152D4D" w:rsidRPr="00152D4D" w:rsidRDefault="00152D4D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52D4D">
        <w:rPr>
          <w:sz w:val="36"/>
          <w:szCs w:val="36"/>
        </w:rPr>
        <w:t xml:space="preserve">What is the island that is south and east of Greece? </w:t>
      </w:r>
    </w:p>
    <w:p w14:paraId="1C474598" w14:textId="77777777" w:rsidR="00152D4D" w:rsidRPr="00152D4D" w:rsidRDefault="00152D4D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52D4D">
        <w:rPr>
          <w:sz w:val="36"/>
          <w:szCs w:val="36"/>
        </w:rPr>
        <w:t xml:space="preserve">What is the sea west of Greece? </w:t>
      </w:r>
    </w:p>
    <w:p w14:paraId="75458CE4" w14:textId="77777777" w:rsidR="00152D4D" w:rsidRPr="00152D4D" w:rsidRDefault="00152D4D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52D4D">
        <w:rPr>
          <w:sz w:val="36"/>
          <w:szCs w:val="36"/>
        </w:rPr>
        <w:t xml:space="preserve">What are the coordinates of the capital of Greece? </w:t>
      </w:r>
    </w:p>
    <w:p w14:paraId="083AFB45" w14:textId="77777777" w:rsidR="002C3829" w:rsidRDefault="00152D4D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152D4D">
        <w:rPr>
          <w:sz w:val="36"/>
          <w:szCs w:val="36"/>
        </w:rPr>
        <w:t>What is the capital of Greece?</w:t>
      </w:r>
    </w:p>
    <w:p w14:paraId="59C64408" w14:textId="77777777" w:rsidR="00152D4D" w:rsidRDefault="002C3829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Are you closer to the equator when you’re in northern Argentina or when you’re in southern Argentina?</w:t>
      </w:r>
      <w:r w:rsidR="00152D4D" w:rsidRPr="00152D4D">
        <w:rPr>
          <w:sz w:val="36"/>
          <w:szCs w:val="36"/>
        </w:rPr>
        <w:t xml:space="preserve"> </w:t>
      </w:r>
    </w:p>
    <w:p w14:paraId="262CC910" w14:textId="77777777" w:rsidR="002C3829" w:rsidRDefault="002C3829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What four continents touch the Indian Ocean?</w:t>
      </w:r>
    </w:p>
    <w:p w14:paraId="1F2A42B5" w14:textId="77777777" w:rsidR="002C3829" w:rsidRDefault="002C3829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What countries does Mexico border? </w:t>
      </w:r>
    </w:p>
    <w:p w14:paraId="334DCFB4" w14:textId="77777777" w:rsidR="002C3829" w:rsidRDefault="002C3829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What are the two countries that border the dividing line between North and South America? </w:t>
      </w:r>
    </w:p>
    <w:p w14:paraId="4B25FDD6" w14:textId="77777777" w:rsidR="002C3829" w:rsidRDefault="002C3829" w:rsidP="00152D4D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What is the capital of the state that is bordered by Colorado, Nebraska, Missouri, and Oklahoma? </w:t>
      </w:r>
    </w:p>
    <w:p w14:paraId="0B87E598" w14:textId="77777777" w:rsidR="002C3829" w:rsidRDefault="002C3829" w:rsidP="002C3829">
      <w:pPr>
        <w:pStyle w:val="ListParagraph"/>
        <w:spacing w:line="480" w:lineRule="auto"/>
        <w:rPr>
          <w:sz w:val="36"/>
          <w:szCs w:val="36"/>
        </w:rPr>
      </w:pPr>
    </w:p>
    <w:p w14:paraId="777FAC71" w14:textId="77777777" w:rsidR="002C3829" w:rsidRDefault="002C3829" w:rsidP="002C3829">
      <w:pPr>
        <w:pStyle w:val="ListParagraph"/>
        <w:spacing w:line="480" w:lineRule="auto"/>
        <w:rPr>
          <w:sz w:val="36"/>
          <w:szCs w:val="36"/>
        </w:rPr>
      </w:pPr>
    </w:p>
    <w:p w14:paraId="78075C0A" w14:textId="77777777" w:rsidR="002C3829" w:rsidRPr="002C3829" w:rsidRDefault="002C3829" w:rsidP="002C3829">
      <w:pPr>
        <w:spacing w:line="480" w:lineRule="auto"/>
        <w:rPr>
          <w:sz w:val="36"/>
          <w:szCs w:val="36"/>
        </w:rPr>
      </w:pPr>
    </w:p>
    <w:sectPr w:rsidR="002C3829" w:rsidRPr="002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7CAF"/>
    <w:multiLevelType w:val="hybridMultilevel"/>
    <w:tmpl w:val="B078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55"/>
    <w:rsid w:val="0010154E"/>
    <w:rsid w:val="00152D4D"/>
    <w:rsid w:val="00287855"/>
    <w:rsid w:val="002C3829"/>
    <w:rsid w:val="00D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6294"/>
  <w15:chartTrackingRefBased/>
  <w15:docId w15:val="{C6620729-FD16-44F3-8B8D-E688562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Davids</cp:lastModifiedBy>
  <cp:revision>4</cp:revision>
  <dcterms:created xsi:type="dcterms:W3CDTF">2016-11-02T16:42:00Z</dcterms:created>
  <dcterms:modified xsi:type="dcterms:W3CDTF">2018-04-23T16:14:00Z</dcterms:modified>
</cp:coreProperties>
</file>