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DOG 16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1. Is Baffin Bay northeast or southeast of Hudson Bay?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2. Which canal joins the Mediterranean Sea to the Gulf of Suez?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3. What is the capital of North Korea?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4. What is the capital of the country with the largest land area on the Arabian Peninsula?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5. Where is the Chukchi Sea 67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N 170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W(relative location)?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1.  Which country is north of Niger and Chad?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2. What is the name of the large inland body of water bordered by Iran, Azerbaijan, Russia, Kazakhstan, and Turkmenistan?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3. In which time zone is eastern Nebraska located?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4. Sudan is the country with the largest land area on which continent?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5. Name the city whose coordinates are 11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N, 107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E.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16.docx</dc:title>
</cp:coreProperties>
</file>