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1.  Does northwestern or southeastern France have higher elevation?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2.  What is the name of the largest lake in south central Australia?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3. What chain of islands of the Alaskan Peninsula is part of the United States?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4. Which sea separates the continents of Europe and Africa?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5. What three countries border the Bay of Bengal?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 Which island group is closest to the South Pole: Falkland, Hawaiian, or Solomon?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 Which country would you be most likely to visit if you enjoyed mountain climbing: Switzerland, Kuwait, Bangladesh, or Denmark?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Name two capes at the southern tip of Africa.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 The capital of Poland is Warsaw.  Is this city east or west of 20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 E?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Name the city (cap.) whose coordinates are 10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N 67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 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13.docx</dc:title>
</cp:coreProperties>
</file>